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28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313FC" w:rsidTr="003313FC">
        <w:tc>
          <w:tcPr>
            <w:tcW w:w="4928" w:type="dxa"/>
          </w:tcPr>
          <w:p w:rsidR="003313FC" w:rsidRDefault="003313FC" w:rsidP="00361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3313FC" w:rsidRDefault="003313FC" w:rsidP="00361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3FC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ШМБУ «СК «Юность»</w:t>
            </w:r>
          </w:p>
          <w:p w:rsidR="003313FC" w:rsidRDefault="003313FC" w:rsidP="00361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07CF96F" wp14:editId="7579D511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12065</wp:posOffset>
                  </wp:positionV>
                  <wp:extent cx="561975" cy="40703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7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13FC" w:rsidRDefault="003313FC" w:rsidP="00361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 </w:t>
            </w:r>
            <w:r w:rsidRPr="0033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С.А. Мальцев          </w:t>
            </w:r>
          </w:p>
          <w:p w:rsidR="003313FC" w:rsidRDefault="003313FC" w:rsidP="00361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46C6" w:rsidRDefault="007F46C6" w:rsidP="00361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работы</w:t>
      </w:r>
      <w:r w:rsidR="00402EF0" w:rsidRPr="00402EF0">
        <w:rPr>
          <w:rFonts w:ascii="Times New Roman" w:hAnsi="Times New Roman" w:cs="Times New Roman"/>
          <w:b/>
          <w:sz w:val="28"/>
          <w:szCs w:val="28"/>
        </w:rPr>
        <w:t xml:space="preserve"> инструктор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402EF0" w:rsidRPr="00402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EF0" w:rsidRDefault="007F46C6" w:rsidP="007F4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02EF0" w:rsidRPr="00402EF0">
        <w:rPr>
          <w:rFonts w:ascii="Times New Roman" w:hAnsi="Times New Roman" w:cs="Times New Roman"/>
          <w:b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402EF0" w:rsidRPr="00402E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площадках </w:t>
      </w:r>
      <w:r w:rsidR="00402EF0">
        <w:rPr>
          <w:rFonts w:ascii="Times New Roman" w:hAnsi="Times New Roman" w:cs="Times New Roman"/>
          <w:b/>
          <w:sz w:val="28"/>
          <w:szCs w:val="28"/>
        </w:rPr>
        <w:t>г. Шебекино</w:t>
      </w:r>
    </w:p>
    <w:p w:rsidR="00AE0F4C" w:rsidRDefault="006A2BC9" w:rsidP="00361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</w:t>
      </w:r>
      <w:r w:rsidR="00C17206">
        <w:rPr>
          <w:rFonts w:ascii="Times New Roman" w:hAnsi="Times New Roman" w:cs="Times New Roman"/>
          <w:b/>
          <w:sz w:val="28"/>
          <w:szCs w:val="28"/>
        </w:rPr>
        <w:t>ь</w:t>
      </w:r>
      <w:r w:rsidR="00242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4C">
        <w:rPr>
          <w:rFonts w:ascii="Times New Roman" w:hAnsi="Times New Roman" w:cs="Times New Roman"/>
          <w:b/>
          <w:sz w:val="28"/>
          <w:szCs w:val="28"/>
        </w:rPr>
        <w:t>202</w:t>
      </w:r>
      <w:r w:rsidR="000F6411">
        <w:rPr>
          <w:rFonts w:ascii="Times New Roman" w:hAnsi="Times New Roman" w:cs="Times New Roman"/>
          <w:b/>
          <w:sz w:val="28"/>
          <w:szCs w:val="28"/>
        </w:rPr>
        <w:t>1</w:t>
      </w:r>
      <w:r w:rsidR="00AE0F4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61897" w:rsidRDefault="00361897" w:rsidP="00361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29"/>
        <w:gridCol w:w="2437"/>
        <w:gridCol w:w="2045"/>
        <w:gridCol w:w="2410"/>
        <w:gridCol w:w="2268"/>
        <w:gridCol w:w="2410"/>
        <w:gridCol w:w="2410"/>
      </w:tblGrid>
      <w:tr w:rsidR="005D1A79" w:rsidRPr="00361897" w:rsidTr="005D1A79">
        <w:trPr>
          <w:trHeight w:val="537"/>
        </w:trPr>
        <w:tc>
          <w:tcPr>
            <w:tcW w:w="729" w:type="dxa"/>
          </w:tcPr>
          <w:p w:rsidR="005D1A79" w:rsidRPr="00361897" w:rsidRDefault="005D1A79" w:rsidP="0036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</w:tcPr>
          <w:p w:rsidR="005D1A79" w:rsidRPr="00361897" w:rsidRDefault="005D1A79" w:rsidP="0028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sz w:val="24"/>
                <w:szCs w:val="24"/>
              </w:rPr>
              <w:t>Ф.И.О. инструктора</w:t>
            </w:r>
          </w:p>
        </w:tc>
        <w:tc>
          <w:tcPr>
            <w:tcW w:w="2045" w:type="dxa"/>
          </w:tcPr>
          <w:p w:rsidR="005D1A79" w:rsidRPr="00361897" w:rsidRDefault="005D1A79" w:rsidP="0036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администрация</w:t>
            </w:r>
          </w:p>
        </w:tc>
        <w:tc>
          <w:tcPr>
            <w:tcW w:w="2410" w:type="dxa"/>
          </w:tcPr>
          <w:p w:rsidR="005D1A79" w:rsidRDefault="005D1A79" w:rsidP="00C3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5D1A79" w:rsidRPr="00361897" w:rsidRDefault="005D1A79" w:rsidP="00C3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A79" w:rsidRPr="00361897" w:rsidRDefault="005D1A79" w:rsidP="0094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</w:tc>
        <w:tc>
          <w:tcPr>
            <w:tcW w:w="2410" w:type="dxa"/>
          </w:tcPr>
          <w:p w:rsidR="005D1A79" w:rsidRPr="00361897" w:rsidRDefault="005D1A79" w:rsidP="00A2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2410" w:type="dxa"/>
          </w:tcPr>
          <w:p w:rsidR="005D1A79" w:rsidRPr="00361897" w:rsidRDefault="005D1A79" w:rsidP="0036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5D1A79" w:rsidRPr="00361897" w:rsidTr="005D1A79">
        <w:trPr>
          <w:trHeight w:val="1390"/>
        </w:trPr>
        <w:tc>
          <w:tcPr>
            <w:tcW w:w="729" w:type="dxa"/>
          </w:tcPr>
          <w:p w:rsidR="005D1A79" w:rsidRPr="00361897" w:rsidRDefault="005D1A79" w:rsidP="0036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5D1A79" w:rsidRDefault="005D1A79" w:rsidP="0028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897">
              <w:rPr>
                <w:rFonts w:ascii="Times New Roman" w:hAnsi="Times New Roman" w:cs="Times New Roman"/>
                <w:sz w:val="24"/>
                <w:szCs w:val="24"/>
              </w:rPr>
              <w:t>Тюхина</w:t>
            </w:r>
            <w:proofErr w:type="spellEnd"/>
            <w:r w:rsidRPr="0036189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Юрьевна</w:t>
            </w:r>
          </w:p>
          <w:p w:rsidR="005D1A79" w:rsidRDefault="005D1A79" w:rsidP="0028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8-950-714-46-30</w:t>
            </w:r>
          </w:p>
          <w:p w:rsidR="002937CB" w:rsidRDefault="002937CB" w:rsidP="0028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CB" w:rsidRDefault="002937CB" w:rsidP="0028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CB" w:rsidRDefault="002937CB" w:rsidP="0028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CB" w:rsidRDefault="002937CB" w:rsidP="0028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CB" w:rsidRDefault="002937CB" w:rsidP="0029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CB" w:rsidRDefault="002937CB" w:rsidP="0029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sz w:val="24"/>
                <w:szCs w:val="24"/>
              </w:rPr>
              <w:t>Семенов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вгений Михайлович</w:t>
            </w:r>
          </w:p>
          <w:p w:rsidR="002937CB" w:rsidRPr="00361897" w:rsidRDefault="002937CB" w:rsidP="0029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8-904-095-94-65</w:t>
            </w:r>
          </w:p>
        </w:tc>
        <w:tc>
          <w:tcPr>
            <w:tcW w:w="2045" w:type="dxa"/>
          </w:tcPr>
          <w:p w:rsidR="005D1A79" w:rsidRPr="00361897" w:rsidRDefault="005D1A79" w:rsidP="005D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Шебекино</w:t>
            </w:r>
          </w:p>
          <w:p w:rsidR="005D1A79" w:rsidRPr="00361897" w:rsidRDefault="005D1A79" w:rsidP="00CF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A79" w:rsidRDefault="005D1A79" w:rsidP="00C3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sz w:val="24"/>
                <w:szCs w:val="24"/>
              </w:rPr>
              <w:t>ул. Ржевское шоссе, 233</w:t>
            </w:r>
          </w:p>
          <w:p w:rsidR="005D1A79" w:rsidRPr="00361897" w:rsidRDefault="005D1A79" w:rsidP="00C3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A79" w:rsidRPr="00361897" w:rsidRDefault="005D1A79" w:rsidP="0094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410" w:type="dxa"/>
          </w:tcPr>
          <w:p w:rsidR="005D1A79" w:rsidRPr="00361897" w:rsidRDefault="005D1A79" w:rsidP="00A2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Дворовые и подвижные игры (знамя, выбивного, салочки и </w:t>
            </w:r>
            <w:proofErr w:type="spellStart"/>
            <w:r w:rsidRPr="00361897">
              <w:rPr>
                <w:rFonts w:ascii="Times New Roman" w:eastAsia="Calibri" w:hAnsi="Times New Roman" w:cs="Times New Roman"/>
                <w:sz w:val="24"/>
                <w:szCs w:val="24"/>
              </w:rPr>
              <w:t>тп</w:t>
            </w:r>
            <w:proofErr w:type="spellEnd"/>
            <w:r w:rsidRPr="003618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2937CB" w:rsidRDefault="002937CB" w:rsidP="00F1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июля - отпуск</w:t>
            </w:r>
          </w:p>
          <w:p w:rsidR="002937CB" w:rsidRDefault="002937CB" w:rsidP="00F1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31 июля</w:t>
            </w:r>
          </w:p>
          <w:p w:rsidR="00F100BA" w:rsidRPr="00E54C80" w:rsidRDefault="00F100BA" w:rsidP="00F1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5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0BA" w:rsidRDefault="00F100BA" w:rsidP="00F10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– 19.00</w:t>
            </w:r>
          </w:p>
          <w:p w:rsidR="005D1A79" w:rsidRPr="00361897" w:rsidRDefault="00F100BA" w:rsidP="00F1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5D1A79" w:rsidRPr="00361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1A7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  <w:p w:rsidR="005D1A79" w:rsidRDefault="005D1A79" w:rsidP="0029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61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6189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2937CB" w:rsidRDefault="002937CB" w:rsidP="0029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CB" w:rsidRDefault="002937CB" w:rsidP="0029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15 июля </w:t>
            </w:r>
          </w:p>
          <w:p w:rsidR="002937CB" w:rsidRPr="00361897" w:rsidRDefault="002937CB" w:rsidP="0029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61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  <w:p w:rsidR="005D1A79" w:rsidRPr="00361897" w:rsidRDefault="002937CB" w:rsidP="0029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61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6189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5D1A79" w:rsidRPr="00361897" w:rsidTr="005D1A79">
        <w:trPr>
          <w:trHeight w:val="815"/>
        </w:trPr>
        <w:tc>
          <w:tcPr>
            <w:tcW w:w="729" w:type="dxa"/>
          </w:tcPr>
          <w:p w:rsidR="005D1A79" w:rsidRPr="00361897" w:rsidRDefault="005D1A79" w:rsidP="0038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5D1A79" w:rsidRDefault="005D1A79" w:rsidP="0028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sz w:val="24"/>
                <w:szCs w:val="24"/>
              </w:rPr>
              <w:t>Кузнецов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ртем Андреевич</w:t>
            </w:r>
          </w:p>
          <w:p w:rsidR="005D1A79" w:rsidRPr="00361897" w:rsidRDefault="005D1A79" w:rsidP="0028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8-951-132-33-42</w:t>
            </w:r>
          </w:p>
        </w:tc>
        <w:tc>
          <w:tcPr>
            <w:tcW w:w="2045" w:type="dxa"/>
          </w:tcPr>
          <w:p w:rsidR="005D1A79" w:rsidRPr="00361897" w:rsidRDefault="005D1A79" w:rsidP="007F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79">
              <w:rPr>
                <w:rFonts w:ascii="Times New Roman" w:hAnsi="Times New Roman" w:cs="Times New Roman"/>
                <w:sz w:val="24"/>
                <w:szCs w:val="24"/>
              </w:rPr>
              <w:t>г. Шебекино</w:t>
            </w:r>
          </w:p>
        </w:tc>
        <w:tc>
          <w:tcPr>
            <w:tcW w:w="2410" w:type="dxa"/>
          </w:tcPr>
          <w:p w:rsidR="005D1A79" w:rsidRDefault="005D1A79" w:rsidP="00C3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sz w:val="24"/>
                <w:szCs w:val="24"/>
              </w:rPr>
              <w:t>ул. Герцена</w:t>
            </w:r>
          </w:p>
          <w:p w:rsidR="005D1A79" w:rsidRPr="00361897" w:rsidRDefault="005D1A79" w:rsidP="00C3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A79" w:rsidRPr="00361897" w:rsidRDefault="005D1A79" w:rsidP="0094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sz w:val="24"/>
                <w:szCs w:val="24"/>
              </w:rPr>
              <w:t>МБУ «ЦСС»</w:t>
            </w:r>
          </w:p>
        </w:tc>
        <w:tc>
          <w:tcPr>
            <w:tcW w:w="2410" w:type="dxa"/>
          </w:tcPr>
          <w:p w:rsidR="005D1A79" w:rsidRPr="00361897" w:rsidRDefault="005D1A79" w:rsidP="00A2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10" w:type="dxa"/>
          </w:tcPr>
          <w:p w:rsidR="005D1A79" w:rsidRPr="00361897" w:rsidRDefault="005D1A79" w:rsidP="0038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sz w:val="24"/>
                <w:szCs w:val="24"/>
              </w:rPr>
              <w:t xml:space="preserve">Ср – </w:t>
            </w:r>
            <w:proofErr w:type="spellStart"/>
            <w:r w:rsidRPr="00361897"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  <w:proofErr w:type="spellEnd"/>
          </w:p>
          <w:p w:rsidR="005D1A79" w:rsidRPr="00156514" w:rsidRDefault="005D1A79" w:rsidP="00156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14">
              <w:rPr>
                <w:rFonts w:ascii="Times New Roman" w:hAnsi="Times New Roman" w:cs="Times New Roman"/>
                <w:b/>
                <w:sz w:val="24"/>
                <w:szCs w:val="24"/>
              </w:rPr>
              <w:t>17.00 – 19.00</w:t>
            </w:r>
          </w:p>
        </w:tc>
      </w:tr>
      <w:tr w:rsidR="005D1A79" w:rsidRPr="00361897" w:rsidTr="005D1A79">
        <w:trPr>
          <w:trHeight w:val="579"/>
        </w:trPr>
        <w:tc>
          <w:tcPr>
            <w:tcW w:w="729" w:type="dxa"/>
          </w:tcPr>
          <w:p w:rsidR="005D1A79" w:rsidRPr="00361897" w:rsidRDefault="005D1A79" w:rsidP="0038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5D1A79" w:rsidRDefault="005D1A79" w:rsidP="0028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sz w:val="24"/>
                <w:szCs w:val="24"/>
              </w:rPr>
              <w:t>Семенов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вгений Михайлович</w:t>
            </w:r>
          </w:p>
          <w:p w:rsidR="005D1A79" w:rsidRPr="00361897" w:rsidRDefault="005D1A79" w:rsidP="0028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8-904-095-94-65</w:t>
            </w:r>
          </w:p>
        </w:tc>
        <w:tc>
          <w:tcPr>
            <w:tcW w:w="2045" w:type="dxa"/>
          </w:tcPr>
          <w:p w:rsidR="005D1A79" w:rsidRPr="00361897" w:rsidRDefault="005D1A79" w:rsidP="00A3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79">
              <w:rPr>
                <w:rFonts w:ascii="Times New Roman" w:hAnsi="Times New Roman" w:cs="Times New Roman"/>
                <w:sz w:val="24"/>
                <w:szCs w:val="24"/>
              </w:rPr>
              <w:t>г. Шебекино</w:t>
            </w:r>
          </w:p>
        </w:tc>
        <w:tc>
          <w:tcPr>
            <w:tcW w:w="2410" w:type="dxa"/>
          </w:tcPr>
          <w:p w:rsidR="005D1A79" w:rsidRPr="00361897" w:rsidRDefault="005D1A79" w:rsidP="00C3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sz w:val="24"/>
                <w:szCs w:val="24"/>
              </w:rPr>
              <w:t>ул. Белгородская</w:t>
            </w:r>
          </w:p>
        </w:tc>
        <w:tc>
          <w:tcPr>
            <w:tcW w:w="2268" w:type="dxa"/>
          </w:tcPr>
          <w:p w:rsidR="005D1A79" w:rsidRPr="00361897" w:rsidRDefault="005D1A79" w:rsidP="0094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2410" w:type="dxa"/>
          </w:tcPr>
          <w:p w:rsidR="005D1A79" w:rsidRPr="00361897" w:rsidRDefault="005D1A79" w:rsidP="00A2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sz w:val="24"/>
                <w:szCs w:val="24"/>
              </w:rPr>
              <w:t>Футбол, волейбол, подвижные игры</w:t>
            </w:r>
          </w:p>
        </w:tc>
        <w:tc>
          <w:tcPr>
            <w:tcW w:w="2410" w:type="dxa"/>
          </w:tcPr>
          <w:p w:rsidR="002937CB" w:rsidRDefault="002937CB" w:rsidP="00DB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июля</w:t>
            </w:r>
          </w:p>
          <w:p w:rsidR="005D1A79" w:rsidRDefault="002937CB" w:rsidP="00DB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5D1A79" w:rsidRDefault="005D1A79" w:rsidP="00DB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61897">
              <w:rPr>
                <w:rFonts w:ascii="Times New Roman" w:hAnsi="Times New Roman" w:cs="Times New Roman"/>
                <w:b/>
                <w:sz w:val="24"/>
                <w:szCs w:val="24"/>
              </w:rPr>
              <w:t>.00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36189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2937CB" w:rsidRDefault="002937CB" w:rsidP="00DB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 xml:space="preserve"> 16 по 31 июля</w:t>
            </w:r>
          </w:p>
          <w:p w:rsidR="002937CB" w:rsidRDefault="002937CB" w:rsidP="0029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  <w:proofErr w:type="spellEnd"/>
          </w:p>
          <w:p w:rsidR="002937CB" w:rsidRPr="002937CB" w:rsidRDefault="002937CB" w:rsidP="0029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61897">
              <w:rPr>
                <w:rFonts w:ascii="Times New Roman" w:hAnsi="Times New Roman" w:cs="Times New Roman"/>
                <w:b/>
                <w:sz w:val="24"/>
                <w:szCs w:val="24"/>
              </w:rPr>
              <w:t>.00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36189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5D1A79" w:rsidRPr="00361897" w:rsidTr="005D1A79">
        <w:trPr>
          <w:trHeight w:val="1093"/>
        </w:trPr>
        <w:tc>
          <w:tcPr>
            <w:tcW w:w="729" w:type="dxa"/>
          </w:tcPr>
          <w:p w:rsidR="005D1A79" w:rsidRDefault="005D1A79" w:rsidP="0038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37" w:type="dxa"/>
          </w:tcPr>
          <w:p w:rsidR="005D1A79" w:rsidRDefault="005D1A79" w:rsidP="0028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Сергей Витальевич</w:t>
            </w:r>
          </w:p>
          <w:p w:rsidR="009C7782" w:rsidRDefault="009C7782" w:rsidP="0028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82">
              <w:rPr>
                <w:rFonts w:ascii="Times New Roman" w:hAnsi="Times New Roman" w:cs="Times New Roman"/>
                <w:sz w:val="24"/>
                <w:szCs w:val="24"/>
              </w:rPr>
              <w:t>8-915-578-85-27</w:t>
            </w:r>
          </w:p>
          <w:p w:rsidR="005D1A79" w:rsidRPr="00361897" w:rsidRDefault="005D1A79" w:rsidP="0028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D1A79" w:rsidRPr="00361897" w:rsidRDefault="005D1A79" w:rsidP="005F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79">
              <w:rPr>
                <w:rFonts w:ascii="Times New Roman" w:hAnsi="Times New Roman" w:cs="Times New Roman"/>
                <w:sz w:val="24"/>
                <w:szCs w:val="24"/>
              </w:rPr>
              <w:t>г. Шебекино</w:t>
            </w:r>
          </w:p>
        </w:tc>
        <w:tc>
          <w:tcPr>
            <w:tcW w:w="2410" w:type="dxa"/>
          </w:tcPr>
          <w:p w:rsidR="005D1A79" w:rsidRDefault="005D1A79" w:rsidP="00C3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Железнодорожная, </w:t>
            </w:r>
          </w:p>
          <w:p w:rsidR="005D1A79" w:rsidRPr="00361897" w:rsidRDefault="005D1A79" w:rsidP="00C3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2268" w:type="dxa"/>
          </w:tcPr>
          <w:p w:rsidR="005D1A79" w:rsidRPr="00361897" w:rsidRDefault="005D1A79" w:rsidP="0094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97">
              <w:rPr>
                <w:rFonts w:ascii="Times New Roman" w:hAnsi="Times New Roman" w:cs="Times New Roman"/>
                <w:sz w:val="24"/>
                <w:szCs w:val="24"/>
              </w:rPr>
              <w:t>МБУ «ЦСС»</w:t>
            </w:r>
          </w:p>
        </w:tc>
        <w:tc>
          <w:tcPr>
            <w:tcW w:w="2410" w:type="dxa"/>
          </w:tcPr>
          <w:p w:rsidR="005D1A79" w:rsidRPr="00361897" w:rsidRDefault="005D1A79" w:rsidP="00A2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11">
              <w:rPr>
                <w:rFonts w:ascii="Times New Roman" w:hAnsi="Times New Roman" w:cs="Times New Roman"/>
                <w:sz w:val="24"/>
                <w:szCs w:val="24"/>
              </w:rPr>
              <w:t>Дворовые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89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баскетбол</w:t>
            </w:r>
          </w:p>
        </w:tc>
        <w:tc>
          <w:tcPr>
            <w:tcW w:w="2410" w:type="dxa"/>
          </w:tcPr>
          <w:p w:rsidR="005D1A79" w:rsidRPr="00361897" w:rsidRDefault="005D1A79" w:rsidP="005F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3618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  <w:p w:rsidR="005D1A79" w:rsidRPr="00361897" w:rsidRDefault="006A2BC9" w:rsidP="005F1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D1A79" w:rsidRPr="00361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D1A79" w:rsidRPr="0036189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5D1A79" w:rsidRPr="00361897" w:rsidRDefault="005D1A79" w:rsidP="005F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897" w:rsidRPr="002A06D2" w:rsidRDefault="00DF4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sectPr w:rsidR="00361897" w:rsidRPr="002A06D2" w:rsidSect="002937C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8C"/>
    <w:rsid w:val="000F6411"/>
    <w:rsid w:val="00131082"/>
    <w:rsid w:val="00156514"/>
    <w:rsid w:val="00164656"/>
    <w:rsid w:val="002131A5"/>
    <w:rsid w:val="00242434"/>
    <w:rsid w:val="00246E2F"/>
    <w:rsid w:val="00255B66"/>
    <w:rsid w:val="002652AF"/>
    <w:rsid w:val="002937CB"/>
    <w:rsid w:val="00296824"/>
    <w:rsid w:val="002A06D2"/>
    <w:rsid w:val="002D0057"/>
    <w:rsid w:val="003313FC"/>
    <w:rsid w:val="00361897"/>
    <w:rsid w:val="0037214F"/>
    <w:rsid w:val="00374084"/>
    <w:rsid w:val="00402EF0"/>
    <w:rsid w:val="004556D0"/>
    <w:rsid w:val="00456215"/>
    <w:rsid w:val="00511D69"/>
    <w:rsid w:val="0055324A"/>
    <w:rsid w:val="005D1A79"/>
    <w:rsid w:val="006A2BC9"/>
    <w:rsid w:val="00771FAC"/>
    <w:rsid w:val="007C57DC"/>
    <w:rsid w:val="007D7EDC"/>
    <w:rsid w:val="007F46C6"/>
    <w:rsid w:val="00817DC7"/>
    <w:rsid w:val="0096337B"/>
    <w:rsid w:val="009C7782"/>
    <w:rsid w:val="009D2CD5"/>
    <w:rsid w:val="00A906A8"/>
    <w:rsid w:val="00AE0F4C"/>
    <w:rsid w:val="00C17206"/>
    <w:rsid w:val="00CF74C0"/>
    <w:rsid w:val="00D53920"/>
    <w:rsid w:val="00DB31E0"/>
    <w:rsid w:val="00DF45B1"/>
    <w:rsid w:val="00E14D8C"/>
    <w:rsid w:val="00E54C80"/>
    <w:rsid w:val="00E81EAD"/>
    <w:rsid w:val="00EB20A3"/>
    <w:rsid w:val="00F100BA"/>
    <w:rsid w:val="00F62D1E"/>
    <w:rsid w:val="00FC3C8D"/>
    <w:rsid w:val="00FC47B2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C6089-3CB4-4895-8965-5737D237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юность</dc:creator>
  <cp:lastModifiedBy>юность</cp:lastModifiedBy>
  <cp:revision>2</cp:revision>
  <cp:lastPrinted>2021-07-02T06:08:00Z</cp:lastPrinted>
  <dcterms:created xsi:type="dcterms:W3CDTF">2021-07-02T06:10:00Z</dcterms:created>
  <dcterms:modified xsi:type="dcterms:W3CDTF">2021-07-02T06:10:00Z</dcterms:modified>
</cp:coreProperties>
</file>