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02D" w:rsidRPr="009300F8" w:rsidRDefault="00AD302D" w:rsidP="00AD30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300F8">
        <w:rPr>
          <w:rFonts w:ascii="Times New Roman" w:eastAsia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AD302D" w:rsidRPr="009300F8" w:rsidRDefault="00AD302D" w:rsidP="00AD30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300F8">
        <w:rPr>
          <w:rFonts w:ascii="Times New Roman" w:eastAsia="Times New Roman" w:hAnsi="Times New Roman"/>
          <w:sz w:val="28"/>
          <w:szCs w:val="28"/>
        </w:rPr>
        <w:t>за период с 1 января 20</w:t>
      </w:r>
      <w:r>
        <w:rPr>
          <w:rFonts w:ascii="Times New Roman" w:eastAsia="Times New Roman" w:hAnsi="Times New Roman"/>
          <w:sz w:val="28"/>
          <w:szCs w:val="28"/>
        </w:rPr>
        <w:t>14</w:t>
      </w:r>
      <w:r w:rsidRPr="009300F8">
        <w:rPr>
          <w:rFonts w:ascii="Times New Roman" w:eastAsia="Times New Roman" w:hAnsi="Times New Roman"/>
          <w:sz w:val="28"/>
          <w:szCs w:val="28"/>
        </w:rPr>
        <w:t xml:space="preserve"> г. по 31 декабря 20</w:t>
      </w:r>
      <w:r>
        <w:rPr>
          <w:rFonts w:ascii="Times New Roman" w:eastAsia="Times New Roman" w:hAnsi="Times New Roman"/>
          <w:sz w:val="28"/>
          <w:szCs w:val="28"/>
        </w:rPr>
        <w:t>14</w:t>
      </w:r>
      <w:r w:rsidRPr="009300F8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AD302D" w:rsidRPr="009300F8" w:rsidRDefault="00AD302D" w:rsidP="00AD30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417"/>
        <w:gridCol w:w="1418"/>
        <w:gridCol w:w="1134"/>
        <w:gridCol w:w="1417"/>
        <w:gridCol w:w="709"/>
        <w:gridCol w:w="991"/>
        <w:gridCol w:w="1134"/>
        <w:gridCol w:w="993"/>
        <w:gridCol w:w="1134"/>
        <w:gridCol w:w="1276"/>
        <w:gridCol w:w="1134"/>
        <w:gridCol w:w="2126"/>
      </w:tblGrid>
      <w:tr w:rsidR="00AD302D" w:rsidRPr="002F138B" w:rsidTr="006069D5">
        <w:tc>
          <w:tcPr>
            <w:tcW w:w="392" w:type="dxa"/>
            <w:vMerge w:val="restart"/>
            <w:shd w:val="clear" w:color="auto" w:fill="auto"/>
          </w:tcPr>
          <w:p w:rsidR="00AD302D" w:rsidRPr="002F138B" w:rsidRDefault="00AD302D" w:rsidP="006069D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38B">
              <w:rPr>
                <w:rFonts w:ascii="Times New Roman" w:eastAsia="Times New Roman" w:hAnsi="Times New Roman"/>
                <w:sz w:val="18"/>
                <w:szCs w:val="18"/>
              </w:rPr>
              <w:t>№</w:t>
            </w:r>
          </w:p>
          <w:p w:rsidR="00AD302D" w:rsidRPr="002F138B" w:rsidRDefault="00AD302D" w:rsidP="006069D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2F138B"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proofErr w:type="gramEnd"/>
            <w:r w:rsidRPr="002F138B">
              <w:rPr>
                <w:rFonts w:ascii="Times New Roman" w:eastAsia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D302D" w:rsidRPr="002F138B" w:rsidRDefault="00AD302D" w:rsidP="00606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38B">
              <w:rPr>
                <w:rFonts w:ascii="Times New Roman" w:eastAsia="Times New Roman" w:hAnsi="Times New Roman"/>
                <w:sz w:val="18"/>
                <w:szCs w:val="18"/>
              </w:rPr>
              <w:t>Фамилия и ин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ициалы лица, чьи сведения разме</w:t>
            </w:r>
            <w:r w:rsidRPr="002F138B">
              <w:rPr>
                <w:rFonts w:ascii="Times New Roman" w:eastAsia="Times New Roman" w:hAnsi="Times New Roman"/>
                <w:sz w:val="18"/>
                <w:szCs w:val="18"/>
              </w:rPr>
              <w:t>щаются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D302D" w:rsidRPr="002F138B" w:rsidRDefault="00AD302D" w:rsidP="00606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Долж</w:t>
            </w:r>
            <w:r w:rsidRPr="002F138B">
              <w:rPr>
                <w:rFonts w:ascii="Times New Roman" w:eastAsia="Times New Roman" w:hAnsi="Times New Roman"/>
                <w:sz w:val="18"/>
                <w:szCs w:val="18"/>
              </w:rPr>
              <w:t>ность</w:t>
            </w:r>
          </w:p>
        </w:tc>
        <w:tc>
          <w:tcPr>
            <w:tcW w:w="4251" w:type="dxa"/>
            <w:gridSpan w:val="4"/>
            <w:shd w:val="clear" w:color="auto" w:fill="auto"/>
          </w:tcPr>
          <w:p w:rsidR="00AD302D" w:rsidRPr="002F138B" w:rsidRDefault="00AD302D" w:rsidP="00606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38B">
              <w:rPr>
                <w:rFonts w:ascii="Times New Roman" w:eastAsia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AD302D" w:rsidRPr="002F138B" w:rsidRDefault="00AD302D" w:rsidP="00606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38B">
              <w:rPr>
                <w:rFonts w:ascii="Times New Roman" w:eastAsia="Times New Roman" w:hAnsi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D302D" w:rsidRPr="002F138B" w:rsidRDefault="00AD302D" w:rsidP="006069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2F138B">
              <w:rPr>
                <w:rFonts w:ascii="Times New Roman" w:eastAsia="Times New Roman" w:hAnsi="Times New Roman"/>
                <w:sz w:val="18"/>
                <w:szCs w:val="18"/>
              </w:rPr>
              <w:t>Транспорт-ные</w:t>
            </w:r>
            <w:proofErr w:type="gramEnd"/>
            <w:r w:rsidRPr="002F138B">
              <w:rPr>
                <w:rFonts w:ascii="Times New Roman" w:eastAsia="Times New Roman" w:hAnsi="Times New Roman"/>
                <w:sz w:val="18"/>
                <w:szCs w:val="18"/>
              </w:rPr>
              <w:t xml:space="preserve"> средства</w:t>
            </w:r>
          </w:p>
          <w:p w:rsidR="00AD302D" w:rsidRPr="002F138B" w:rsidRDefault="00AD302D" w:rsidP="006069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38B">
              <w:rPr>
                <w:rFonts w:ascii="Times New Roman" w:eastAsia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AD302D" w:rsidRPr="002F138B" w:rsidRDefault="00AD302D" w:rsidP="00606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Декла-риро-ванный годо</w:t>
            </w:r>
            <w:r w:rsidRPr="002F138B">
              <w:rPr>
                <w:rFonts w:ascii="Times New Roman" w:eastAsia="Times New Roman" w:hAnsi="Times New Roman"/>
                <w:sz w:val="18"/>
                <w:szCs w:val="18"/>
              </w:rPr>
              <w:t>вой доход (руб.)</w:t>
            </w:r>
          </w:p>
        </w:tc>
        <w:tc>
          <w:tcPr>
            <w:tcW w:w="2126" w:type="dxa"/>
            <w:vMerge w:val="restart"/>
          </w:tcPr>
          <w:p w:rsidR="00AD302D" w:rsidRPr="002F138B" w:rsidRDefault="00AD302D" w:rsidP="00606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38B">
              <w:rPr>
                <w:rFonts w:ascii="Times New Roman" w:eastAsia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D302D" w:rsidRPr="002F138B" w:rsidTr="006069D5">
        <w:tc>
          <w:tcPr>
            <w:tcW w:w="392" w:type="dxa"/>
            <w:vMerge/>
            <w:shd w:val="clear" w:color="auto" w:fill="auto"/>
          </w:tcPr>
          <w:p w:rsidR="00AD302D" w:rsidRPr="002F138B" w:rsidRDefault="00AD302D" w:rsidP="006069D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D302D" w:rsidRPr="002F138B" w:rsidRDefault="00AD302D" w:rsidP="006069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D302D" w:rsidRPr="002F138B" w:rsidRDefault="00AD302D" w:rsidP="006069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D302D" w:rsidRPr="002F138B" w:rsidRDefault="00AD302D" w:rsidP="00606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38B">
              <w:rPr>
                <w:rFonts w:ascii="Times New Roman" w:eastAsia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AD302D" w:rsidRPr="002F138B" w:rsidRDefault="00AD302D" w:rsidP="00606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38B">
              <w:rPr>
                <w:rFonts w:ascii="Times New Roman" w:eastAsia="Times New Roman" w:hAnsi="Times New Roman"/>
                <w:sz w:val="18"/>
                <w:szCs w:val="18"/>
              </w:rPr>
              <w:t xml:space="preserve">вид </w:t>
            </w:r>
            <w:proofErr w:type="gramStart"/>
            <w:r w:rsidRPr="002F138B">
              <w:rPr>
                <w:rFonts w:ascii="Times New Roman" w:eastAsia="Times New Roman" w:hAnsi="Times New Roman"/>
                <w:sz w:val="18"/>
                <w:szCs w:val="18"/>
              </w:rPr>
              <w:t>собствен-ности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AD302D" w:rsidRPr="002F138B" w:rsidRDefault="00AD302D" w:rsidP="00606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38B">
              <w:rPr>
                <w:rFonts w:ascii="Times New Roman" w:eastAsia="Times New Roman" w:hAnsi="Times New Roman"/>
                <w:sz w:val="18"/>
                <w:szCs w:val="18"/>
              </w:rPr>
              <w:t>пло-щадь (кв</w:t>
            </w:r>
            <w:proofErr w:type="gramStart"/>
            <w:r w:rsidRPr="002F138B">
              <w:rPr>
                <w:rFonts w:ascii="Times New Roman" w:eastAsia="Times New Roman" w:hAnsi="Times New Roman"/>
                <w:sz w:val="18"/>
                <w:szCs w:val="18"/>
              </w:rPr>
              <w:t>.м</w:t>
            </w:r>
            <w:proofErr w:type="gramEnd"/>
            <w:r w:rsidRPr="002F138B"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1" w:type="dxa"/>
            <w:shd w:val="clear" w:color="auto" w:fill="auto"/>
          </w:tcPr>
          <w:p w:rsidR="00AD302D" w:rsidRPr="002F138B" w:rsidRDefault="00AD302D" w:rsidP="00606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38B">
              <w:rPr>
                <w:rFonts w:ascii="Times New Roman" w:eastAsia="Times New Roman" w:hAnsi="Times New Roman"/>
                <w:sz w:val="18"/>
                <w:szCs w:val="18"/>
              </w:rPr>
              <w:t xml:space="preserve">страна </w:t>
            </w:r>
            <w:proofErr w:type="gramStart"/>
            <w:r w:rsidRPr="002F138B">
              <w:rPr>
                <w:rFonts w:ascii="Times New Roman" w:eastAsia="Times New Roman" w:hAnsi="Times New Roman"/>
                <w:sz w:val="18"/>
                <w:szCs w:val="18"/>
              </w:rPr>
              <w:t>распо-ложения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AD302D" w:rsidRPr="002F138B" w:rsidRDefault="00AD302D" w:rsidP="00606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38B">
              <w:rPr>
                <w:rFonts w:ascii="Times New Roman" w:eastAsia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  <w:shd w:val="clear" w:color="auto" w:fill="auto"/>
          </w:tcPr>
          <w:p w:rsidR="00AD302D" w:rsidRPr="002F138B" w:rsidRDefault="00AD302D" w:rsidP="00606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пло</w:t>
            </w:r>
            <w:r w:rsidRPr="002F138B">
              <w:rPr>
                <w:rFonts w:ascii="Times New Roman" w:eastAsia="Times New Roman" w:hAnsi="Times New Roman"/>
                <w:sz w:val="18"/>
                <w:szCs w:val="18"/>
              </w:rPr>
              <w:t>щадь (кв</w:t>
            </w:r>
            <w:proofErr w:type="gramStart"/>
            <w:r w:rsidRPr="002F138B">
              <w:rPr>
                <w:rFonts w:ascii="Times New Roman" w:eastAsia="Times New Roman" w:hAnsi="Times New Roman"/>
                <w:sz w:val="18"/>
                <w:szCs w:val="18"/>
              </w:rPr>
              <w:t>.м</w:t>
            </w:r>
            <w:proofErr w:type="gramEnd"/>
            <w:r w:rsidRPr="002F138B"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AD302D" w:rsidRPr="002F138B" w:rsidRDefault="00AD302D" w:rsidP="00606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38B">
              <w:rPr>
                <w:rFonts w:ascii="Times New Roman" w:eastAsia="Times New Roman" w:hAnsi="Times New Roman"/>
                <w:sz w:val="18"/>
                <w:szCs w:val="18"/>
              </w:rPr>
              <w:t xml:space="preserve">страна </w:t>
            </w:r>
            <w:proofErr w:type="gramStart"/>
            <w:r w:rsidRPr="002F138B">
              <w:rPr>
                <w:rFonts w:ascii="Times New Roman" w:eastAsia="Times New Roman" w:hAnsi="Times New Roman"/>
                <w:sz w:val="18"/>
                <w:szCs w:val="18"/>
              </w:rPr>
              <w:t>распо-ложения</w:t>
            </w:r>
            <w:proofErr w:type="gramEnd"/>
          </w:p>
        </w:tc>
        <w:tc>
          <w:tcPr>
            <w:tcW w:w="1276" w:type="dxa"/>
            <w:vMerge/>
            <w:shd w:val="clear" w:color="auto" w:fill="auto"/>
          </w:tcPr>
          <w:p w:rsidR="00AD302D" w:rsidRPr="002F138B" w:rsidRDefault="00AD302D" w:rsidP="00606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D302D" w:rsidRPr="002F138B" w:rsidRDefault="00AD302D" w:rsidP="00606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D302D" w:rsidRPr="002F138B" w:rsidRDefault="00AD302D" w:rsidP="00606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D302D" w:rsidRPr="002F138B" w:rsidTr="006069D5">
        <w:tc>
          <w:tcPr>
            <w:tcW w:w="392" w:type="dxa"/>
            <w:shd w:val="clear" w:color="auto" w:fill="auto"/>
          </w:tcPr>
          <w:p w:rsidR="00AD302D" w:rsidRPr="002F138B" w:rsidRDefault="00AD302D" w:rsidP="006069D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38B">
              <w:rPr>
                <w:rFonts w:ascii="Times New Roman" w:eastAsia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417" w:type="dxa"/>
            <w:shd w:val="clear" w:color="auto" w:fill="auto"/>
          </w:tcPr>
          <w:p w:rsidR="00AD302D" w:rsidRPr="002F138B" w:rsidRDefault="00AD302D" w:rsidP="006069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Белоусов Сергей Валерьевич</w:t>
            </w:r>
          </w:p>
        </w:tc>
        <w:tc>
          <w:tcPr>
            <w:tcW w:w="1418" w:type="dxa"/>
            <w:shd w:val="clear" w:color="auto" w:fill="auto"/>
          </w:tcPr>
          <w:p w:rsidR="00AD302D" w:rsidRPr="002F138B" w:rsidRDefault="00AD302D" w:rsidP="006069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Начальник МКУ «Управление физической культуры и спорта Шебекинского района Белгородской области»</w:t>
            </w:r>
          </w:p>
        </w:tc>
        <w:tc>
          <w:tcPr>
            <w:tcW w:w="1134" w:type="dxa"/>
            <w:shd w:val="clear" w:color="auto" w:fill="auto"/>
          </w:tcPr>
          <w:p w:rsidR="00AD302D" w:rsidRPr="002F138B" w:rsidRDefault="00AD302D" w:rsidP="006069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38B">
              <w:rPr>
                <w:rFonts w:ascii="Times New Roman" w:eastAsia="Times New Roman" w:hAnsi="Times New Roman"/>
                <w:sz w:val="18"/>
                <w:szCs w:val="18"/>
              </w:rPr>
              <w:t>Земельн. участок</w:t>
            </w:r>
          </w:p>
          <w:p w:rsidR="00AD302D" w:rsidRDefault="00AD302D" w:rsidP="006069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D302D" w:rsidRDefault="00AD302D" w:rsidP="006069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38B">
              <w:rPr>
                <w:rFonts w:ascii="Times New Roman" w:eastAsia="Times New Roman" w:hAnsi="Times New Roman"/>
                <w:sz w:val="18"/>
                <w:szCs w:val="18"/>
              </w:rPr>
              <w:t>Земельн. Участок</w:t>
            </w:r>
          </w:p>
          <w:p w:rsidR="00AD302D" w:rsidRPr="002F138B" w:rsidRDefault="00AD302D" w:rsidP="006069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D302D" w:rsidRDefault="00AD302D" w:rsidP="006069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D302D" w:rsidRPr="002F138B" w:rsidRDefault="00AD302D" w:rsidP="006069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AD302D" w:rsidRDefault="00AD302D" w:rsidP="006069D5">
            <w:pPr>
              <w:tabs>
                <w:tab w:val="left" w:pos="744"/>
              </w:tabs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Индивидуальная собственность</w:t>
            </w:r>
          </w:p>
          <w:p w:rsidR="00AD302D" w:rsidRPr="002F138B" w:rsidRDefault="00AD302D" w:rsidP="006069D5">
            <w:pPr>
              <w:tabs>
                <w:tab w:val="left" w:pos="744"/>
              </w:tabs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D302D" w:rsidRPr="002F138B" w:rsidRDefault="00AD302D" w:rsidP="006069D5">
            <w:pPr>
              <w:tabs>
                <w:tab w:val="left" w:pos="744"/>
              </w:tabs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Индивидуальная собственность</w:t>
            </w:r>
          </w:p>
          <w:p w:rsidR="00AD302D" w:rsidRDefault="00AD302D" w:rsidP="006069D5">
            <w:pPr>
              <w:tabs>
                <w:tab w:val="left" w:pos="744"/>
              </w:tabs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D302D" w:rsidRDefault="00AD302D" w:rsidP="006069D5">
            <w:pPr>
              <w:tabs>
                <w:tab w:val="left" w:pos="744"/>
              </w:tabs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  <w:p w:rsidR="00AD302D" w:rsidRDefault="00AD302D" w:rsidP="006069D5">
            <w:pPr>
              <w:tabs>
                <w:tab w:val="left" w:pos="744"/>
              </w:tabs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  <w:r w:rsidRPr="002F138B">
              <w:rPr>
                <w:rFonts w:ascii="Times New Roman" w:eastAsia="Times New Roman" w:hAnsi="Times New Roman"/>
                <w:sz w:val="18"/>
                <w:szCs w:val="18"/>
              </w:rPr>
              <w:t>обственность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AD302D" w:rsidRPr="002F138B" w:rsidRDefault="00AD302D" w:rsidP="006069D5">
            <w:pPr>
              <w:tabs>
                <w:tab w:val="left" w:pos="744"/>
              </w:tabs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(2/3 доли)</w:t>
            </w:r>
          </w:p>
          <w:p w:rsidR="00AD302D" w:rsidRPr="002F138B" w:rsidRDefault="00AD302D" w:rsidP="006069D5">
            <w:pPr>
              <w:tabs>
                <w:tab w:val="left" w:pos="744"/>
              </w:tabs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D302D" w:rsidRPr="002F138B" w:rsidRDefault="00AD302D" w:rsidP="006069D5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200</w:t>
            </w:r>
          </w:p>
          <w:p w:rsidR="00AD302D" w:rsidRPr="002F138B" w:rsidRDefault="00AD302D" w:rsidP="006069D5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D302D" w:rsidRPr="002F138B" w:rsidRDefault="00AD302D" w:rsidP="006069D5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D302D" w:rsidRDefault="00AD302D" w:rsidP="006069D5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700</w:t>
            </w:r>
          </w:p>
          <w:p w:rsidR="00AD302D" w:rsidRDefault="00AD302D" w:rsidP="006069D5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D302D" w:rsidRDefault="00AD302D" w:rsidP="006069D5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D302D" w:rsidRPr="002F138B" w:rsidRDefault="00AD302D" w:rsidP="006069D5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991" w:type="dxa"/>
            <w:shd w:val="clear" w:color="auto" w:fill="auto"/>
          </w:tcPr>
          <w:p w:rsidR="00AD302D" w:rsidRPr="002F138B" w:rsidRDefault="00AD302D" w:rsidP="00606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38B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  <w:p w:rsidR="00AD302D" w:rsidRPr="002F138B" w:rsidRDefault="00AD302D" w:rsidP="00606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D302D" w:rsidRDefault="00AD302D" w:rsidP="00606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D302D" w:rsidRPr="002F138B" w:rsidRDefault="00AD302D" w:rsidP="00606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38B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  <w:p w:rsidR="00AD302D" w:rsidRPr="002F138B" w:rsidRDefault="00AD302D" w:rsidP="00606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D302D" w:rsidRDefault="00AD302D" w:rsidP="00606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D302D" w:rsidRPr="002F138B" w:rsidRDefault="00AD302D" w:rsidP="00606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38B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  <w:p w:rsidR="00AD302D" w:rsidRPr="002F138B" w:rsidRDefault="00AD302D" w:rsidP="00606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D302D" w:rsidRPr="002F138B" w:rsidRDefault="00AD302D" w:rsidP="00606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D302D" w:rsidRPr="002F138B" w:rsidRDefault="00AD302D" w:rsidP="00606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</w:p>
        </w:tc>
        <w:tc>
          <w:tcPr>
            <w:tcW w:w="993" w:type="dxa"/>
            <w:shd w:val="clear" w:color="auto" w:fill="auto"/>
          </w:tcPr>
          <w:p w:rsidR="00AD302D" w:rsidRPr="002F138B" w:rsidRDefault="00AD302D" w:rsidP="00606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  <w:p w:rsidR="00AD302D" w:rsidRPr="002F138B" w:rsidRDefault="00AD302D" w:rsidP="00606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D302D" w:rsidRPr="002F138B" w:rsidRDefault="00AD302D" w:rsidP="00606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D302D" w:rsidRPr="002F138B" w:rsidRDefault="00AD302D" w:rsidP="00606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2F138B">
              <w:rPr>
                <w:rFonts w:ascii="Times New Roman" w:eastAsia="Times New Roman" w:hAnsi="Times New Roman"/>
                <w:sz w:val="18"/>
                <w:szCs w:val="18"/>
              </w:rPr>
              <w:t>легковой автомобиль</w:t>
            </w:r>
          </w:p>
          <w:p w:rsidR="00AD302D" w:rsidRPr="002F138B" w:rsidRDefault="00AD302D" w:rsidP="00606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«Тойота Камри»</w:t>
            </w:r>
          </w:p>
        </w:tc>
        <w:tc>
          <w:tcPr>
            <w:tcW w:w="1134" w:type="dxa"/>
          </w:tcPr>
          <w:p w:rsidR="00AD302D" w:rsidRDefault="00AD302D" w:rsidP="00606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D302D" w:rsidRDefault="00AD302D" w:rsidP="00606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D302D" w:rsidRDefault="00AD302D" w:rsidP="00606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D302D" w:rsidRPr="002F138B" w:rsidRDefault="00AD302D" w:rsidP="006069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547775,58</w:t>
            </w:r>
          </w:p>
        </w:tc>
        <w:tc>
          <w:tcPr>
            <w:tcW w:w="2126" w:type="dxa"/>
          </w:tcPr>
          <w:p w:rsidR="00AD302D" w:rsidRPr="002F138B" w:rsidRDefault="00AD302D" w:rsidP="00606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D302D" w:rsidRPr="002F138B" w:rsidTr="006069D5">
        <w:tc>
          <w:tcPr>
            <w:tcW w:w="392" w:type="dxa"/>
            <w:shd w:val="clear" w:color="auto" w:fill="auto"/>
          </w:tcPr>
          <w:p w:rsidR="00AD302D" w:rsidRPr="002F138B" w:rsidRDefault="00AD302D" w:rsidP="006069D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AD302D" w:rsidRPr="002F138B" w:rsidRDefault="00AD302D" w:rsidP="006069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38B">
              <w:rPr>
                <w:rFonts w:ascii="Times New Roman" w:eastAsia="Times New Roman" w:hAnsi="Times New Roman"/>
                <w:sz w:val="18"/>
                <w:szCs w:val="18"/>
              </w:rPr>
              <w:t>Супруга</w:t>
            </w:r>
          </w:p>
          <w:p w:rsidR="00AD302D" w:rsidRPr="002F138B" w:rsidRDefault="00AD302D" w:rsidP="006069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D302D" w:rsidRPr="002F138B" w:rsidRDefault="00AD302D" w:rsidP="006069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D302D" w:rsidRPr="002F138B" w:rsidRDefault="00AD302D" w:rsidP="006069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D302D" w:rsidRPr="002F138B" w:rsidRDefault="00AD302D" w:rsidP="006069D5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D302D" w:rsidRPr="002F138B" w:rsidRDefault="00AD302D" w:rsidP="00606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AD302D" w:rsidRPr="002F138B" w:rsidRDefault="00AD302D" w:rsidP="00606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302D" w:rsidRPr="002F138B" w:rsidRDefault="00AD302D" w:rsidP="00606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AD302D" w:rsidRPr="002F138B" w:rsidRDefault="00AD302D" w:rsidP="00606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1134" w:type="dxa"/>
            <w:shd w:val="clear" w:color="auto" w:fill="auto"/>
          </w:tcPr>
          <w:p w:rsidR="00AD302D" w:rsidRPr="002F138B" w:rsidRDefault="00AD302D" w:rsidP="00606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38B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  <w:p w:rsidR="00AD302D" w:rsidRPr="002F138B" w:rsidRDefault="00AD302D" w:rsidP="00606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D302D" w:rsidRPr="002F138B" w:rsidRDefault="00AD302D" w:rsidP="00606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D302D" w:rsidRPr="002F138B" w:rsidRDefault="00AD302D" w:rsidP="006069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124020,56</w:t>
            </w:r>
          </w:p>
        </w:tc>
        <w:tc>
          <w:tcPr>
            <w:tcW w:w="2126" w:type="dxa"/>
          </w:tcPr>
          <w:p w:rsidR="00AD302D" w:rsidRPr="002F138B" w:rsidRDefault="00AD302D" w:rsidP="006069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D302D" w:rsidRPr="002F138B" w:rsidTr="006069D5">
        <w:tc>
          <w:tcPr>
            <w:tcW w:w="392" w:type="dxa"/>
            <w:shd w:val="clear" w:color="auto" w:fill="auto"/>
          </w:tcPr>
          <w:p w:rsidR="00AD302D" w:rsidRPr="002F138B" w:rsidRDefault="00AD302D" w:rsidP="006069D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AD302D" w:rsidRPr="002F138B" w:rsidRDefault="00AD302D" w:rsidP="006069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2F138B">
              <w:rPr>
                <w:rFonts w:ascii="Times New Roman" w:eastAsia="Times New Roman" w:hAnsi="Times New Roman"/>
                <w:sz w:val="18"/>
                <w:szCs w:val="18"/>
              </w:rPr>
              <w:t>Несовершен-нолетний</w:t>
            </w:r>
            <w:proofErr w:type="gramEnd"/>
            <w:r w:rsidRPr="002F138B">
              <w:rPr>
                <w:rFonts w:ascii="Times New Roman" w:eastAsia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</w:tcPr>
          <w:p w:rsidR="00AD302D" w:rsidRPr="002F138B" w:rsidRDefault="00AD302D" w:rsidP="006069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D302D" w:rsidRPr="002F138B" w:rsidRDefault="00AD302D" w:rsidP="006069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D302D" w:rsidRPr="002F138B" w:rsidRDefault="00AD302D" w:rsidP="006069D5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D302D" w:rsidRPr="002F138B" w:rsidRDefault="00AD302D" w:rsidP="00606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AD302D" w:rsidRPr="002F138B" w:rsidRDefault="00AD302D" w:rsidP="00606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302D" w:rsidRPr="002F138B" w:rsidRDefault="00AD302D" w:rsidP="00606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93" w:type="dxa"/>
            <w:shd w:val="clear" w:color="auto" w:fill="auto"/>
          </w:tcPr>
          <w:p w:rsidR="00AD302D" w:rsidRPr="002F138B" w:rsidRDefault="00AD302D" w:rsidP="00606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1134" w:type="dxa"/>
            <w:shd w:val="clear" w:color="auto" w:fill="auto"/>
          </w:tcPr>
          <w:p w:rsidR="00AD302D" w:rsidRPr="002F138B" w:rsidRDefault="00AD302D" w:rsidP="00606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38B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  <w:p w:rsidR="00AD302D" w:rsidRPr="002F138B" w:rsidRDefault="00AD302D" w:rsidP="00606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D302D" w:rsidRPr="002F138B" w:rsidRDefault="00AD302D" w:rsidP="00606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D302D" w:rsidRDefault="00AD302D" w:rsidP="00606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AD302D" w:rsidRPr="002F138B" w:rsidRDefault="00AD302D" w:rsidP="006069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A63027" w:rsidRDefault="00A63027"/>
    <w:sectPr w:rsidR="00A63027" w:rsidSect="00AD302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grammar="clean"/>
  <w:defaultTabStop w:val="708"/>
  <w:characterSpacingControl w:val="doNotCompress"/>
  <w:compat>
    <w:useFELayout/>
  </w:compat>
  <w:rsids>
    <w:rsidRoot w:val="00AD302D"/>
    <w:rsid w:val="00A63027"/>
    <w:rsid w:val="00AD3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945</Characters>
  <Application>Microsoft Office Word</Application>
  <DocSecurity>0</DocSecurity>
  <Lines>7</Lines>
  <Paragraphs>2</Paragraphs>
  <ScaleCrop>false</ScaleCrop>
  <Company>Microsoft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2015-05-13T07:48:00Z</dcterms:created>
  <dcterms:modified xsi:type="dcterms:W3CDTF">2015-05-13T07:48:00Z</dcterms:modified>
</cp:coreProperties>
</file>